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大班数学活动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 xml:space="preserve">有趣的小圆圆 学习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的组成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的分合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知道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分成两份可以有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种分法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并记录结果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在探索操作活动中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知道按序分合不易漏掉数字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在观察中发现两部分数之间的增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会用较完整的语言讲述操作过程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放大的操作材料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购物券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水果卡片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记录卡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复习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以内的加减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的组成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刚才我们玩了水果店游戏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玩的时候我们小朋友学了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种分法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小朋友们真聪明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现在小兔的妈妈想请我们帮个忙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小兔在幼儿园学了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的组合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可还是不会做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请小朋友们做给他看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你们愿意吗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出示操作材料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介绍做法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做完后请小朋友检查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然后我们一起送给兔妈妈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并且再教给其他的小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374B7DCC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